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A2" w:rsidRDefault="003A07A2" w:rsidP="003A07A2"/>
    <w:p w:rsidR="00747CF2" w:rsidRDefault="00747CF2" w:rsidP="00747CF2"/>
    <w:p w:rsidR="00747CF2" w:rsidRPr="0071277D" w:rsidRDefault="0071277D" w:rsidP="0071277D">
      <w:pPr>
        <w:jc w:val="center"/>
        <w:rPr>
          <w:b/>
          <w:sz w:val="28"/>
          <w:szCs w:val="28"/>
        </w:rPr>
      </w:pPr>
      <w:r w:rsidRPr="0071277D">
        <w:rPr>
          <w:b/>
          <w:sz w:val="28"/>
          <w:szCs w:val="28"/>
        </w:rPr>
        <w:t>Informācija par amatpersonu un darbinieku mēnešalgas apmēru sadalījumā pa amatu grupām</w:t>
      </w:r>
    </w:p>
    <w:p w:rsidR="00747CF2" w:rsidRDefault="00747CF2" w:rsidP="00747CF2">
      <w:pPr>
        <w:rPr>
          <w:sz w:val="20"/>
          <w:szCs w:val="20"/>
        </w:rPr>
      </w:pPr>
    </w:p>
    <w:tbl>
      <w:tblPr>
        <w:tblW w:w="9773" w:type="dxa"/>
        <w:jc w:val="center"/>
        <w:tblLook w:val="0000" w:firstRow="0" w:lastRow="0" w:firstColumn="0" w:lastColumn="0" w:noHBand="0" w:noVBand="0"/>
      </w:tblPr>
      <w:tblGrid>
        <w:gridCol w:w="1403"/>
        <w:gridCol w:w="4109"/>
        <w:gridCol w:w="1342"/>
        <w:gridCol w:w="1498"/>
        <w:gridCol w:w="1421"/>
      </w:tblGrid>
      <w:tr w:rsidR="0071277D" w:rsidRPr="00F73605" w:rsidTr="0071277D">
        <w:trPr>
          <w:trHeight w:val="195"/>
          <w:jc w:val="center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7D" w:rsidRPr="00F73605" w:rsidRDefault="0071277D" w:rsidP="000664C7">
            <w:pPr>
              <w:jc w:val="center"/>
              <w:rPr>
                <w:b/>
                <w:bCs/>
              </w:rPr>
            </w:pPr>
            <w:r w:rsidRPr="00F73605">
              <w:rPr>
                <w:b/>
                <w:bCs/>
              </w:rPr>
              <w:t>Mēnešalgas grupa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277D" w:rsidRPr="00F73605" w:rsidRDefault="0071277D" w:rsidP="000664C7">
            <w:pPr>
              <w:jc w:val="center"/>
              <w:rPr>
                <w:b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7D" w:rsidRPr="00F73605" w:rsidRDefault="0071277D" w:rsidP="000664C7">
            <w:pPr>
              <w:jc w:val="center"/>
              <w:rPr>
                <w:b/>
                <w:bCs/>
              </w:rPr>
            </w:pPr>
            <w:r w:rsidRPr="00F73605">
              <w:rPr>
                <w:b/>
              </w:rPr>
              <w:t>Darba izpildes līmenis</w:t>
            </w:r>
          </w:p>
        </w:tc>
      </w:tr>
      <w:tr w:rsidR="0071277D" w:rsidRPr="00F73605" w:rsidTr="0071277D">
        <w:trPr>
          <w:trHeight w:val="436"/>
          <w:jc w:val="center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77D" w:rsidRPr="00F73605" w:rsidRDefault="0071277D" w:rsidP="000664C7">
            <w:pPr>
              <w:rPr>
                <w:b/>
                <w:bCs/>
              </w:rPr>
            </w:pPr>
          </w:p>
        </w:tc>
        <w:tc>
          <w:tcPr>
            <w:tcW w:w="4109" w:type="dxa"/>
            <w:vMerge w:val="restart"/>
            <w:tcBorders>
              <w:left w:val="nil"/>
              <w:right w:val="single" w:sz="4" w:space="0" w:color="auto"/>
            </w:tcBorders>
          </w:tcPr>
          <w:p w:rsidR="0071277D" w:rsidRPr="00F73605" w:rsidRDefault="0071277D" w:rsidP="007127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Amats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7D" w:rsidRPr="00F73605" w:rsidRDefault="0071277D" w:rsidP="000664C7">
            <w:pPr>
              <w:jc w:val="center"/>
              <w:rPr>
                <w:b/>
                <w:bCs/>
              </w:rPr>
            </w:pPr>
            <w:r w:rsidRPr="00F73605">
              <w:rPr>
                <w:b/>
                <w:bCs/>
              </w:rPr>
              <w:t>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7D" w:rsidRPr="00F73605" w:rsidRDefault="0071277D" w:rsidP="000664C7">
            <w:pPr>
              <w:jc w:val="center"/>
              <w:rPr>
                <w:b/>
                <w:bCs/>
              </w:rPr>
            </w:pPr>
            <w:r w:rsidRPr="00F73605">
              <w:rPr>
                <w:b/>
                <w:bCs/>
              </w:rPr>
              <w:t>B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7D" w:rsidRPr="00F73605" w:rsidRDefault="0071277D" w:rsidP="000664C7">
            <w:pPr>
              <w:jc w:val="center"/>
              <w:rPr>
                <w:b/>
                <w:bCs/>
              </w:rPr>
            </w:pPr>
            <w:r w:rsidRPr="00F73605">
              <w:rPr>
                <w:b/>
                <w:bCs/>
              </w:rPr>
              <w:t>C</w:t>
            </w:r>
          </w:p>
        </w:tc>
      </w:tr>
      <w:tr w:rsidR="0071277D" w:rsidRPr="00F73605" w:rsidTr="005D6FBD">
        <w:trPr>
          <w:trHeight w:val="436"/>
          <w:jc w:val="center"/>
        </w:trPr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7D" w:rsidRPr="00F73605" w:rsidRDefault="0071277D" w:rsidP="0071277D">
            <w:pPr>
              <w:rPr>
                <w:b/>
                <w:bCs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7D" w:rsidRDefault="0071277D" w:rsidP="0071277D">
            <w:pPr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4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7D" w:rsidRPr="00F73605" w:rsidRDefault="00901BC8" w:rsidP="007127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Mēnešalga/ EURO</w:t>
            </w:r>
          </w:p>
        </w:tc>
      </w:tr>
      <w:tr w:rsidR="0071277D" w:rsidRPr="00F73605" w:rsidTr="0071277D">
        <w:trPr>
          <w:trHeight w:val="260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7D" w:rsidRPr="00F73605" w:rsidRDefault="0071277D" w:rsidP="0071277D">
            <w:pPr>
              <w:jc w:val="center"/>
              <w:rPr>
                <w:b/>
                <w:bCs/>
              </w:rPr>
            </w:pPr>
            <w:r w:rsidRPr="00F73605">
              <w:rPr>
                <w:b/>
                <w:bCs/>
              </w:rPr>
              <w:t>14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77D" w:rsidRPr="0071277D" w:rsidRDefault="0071277D" w:rsidP="0071277D">
            <w:r w:rsidRPr="0071277D">
              <w:t>Izpilddirektors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77D" w:rsidRPr="005B697A" w:rsidRDefault="0071277D" w:rsidP="0071277D">
            <w:pPr>
              <w:jc w:val="center"/>
              <w:rPr>
                <w:b/>
              </w:rPr>
            </w:pPr>
            <w:r>
              <w:rPr>
                <w:b/>
              </w:rPr>
              <w:t>1365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77D" w:rsidRPr="005B697A" w:rsidRDefault="0071277D" w:rsidP="0071277D">
            <w:pPr>
              <w:jc w:val="center"/>
              <w:rPr>
                <w:b/>
              </w:rPr>
            </w:pPr>
            <w:r w:rsidRPr="005B697A">
              <w:rPr>
                <w:b/>
              </w:rPr>
              <w:t>1291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77D" w:rsidRPr="005B697A" w:rsidRDefault="0071277D" w:rsidP="0071277D">
            <w:pPr>
              <w:jc w:val="center"/>
              <w:rPr>
                <w:b/>
              </w:rPr>
            </w:pPr>
            <w:r w:rsidRPr="005B697A">
              <w:rPr>
                <w:b/>
              </w:rPr>
              <w:t>1229</w:t>
            </w:r>
          </w:p>
        </w:tc>
      </w:tr>
      <w:tr w:rsidR="0071277D" w:rsidRPr="00F73605" w:rsidTr="0071277D">
        <w:trPr>
          <w:trHeight w:val="260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7D" w:rsidRPr="00F73605" w:rsidRDefault="0071277D" w:rsidP="0071277D">
            <w:pPr>
              <w:jc w:val="center"/>
              <w:rPr>
                <w:b/>
                <w:bCs/>
              </w:rPr>
            </w:pPr>
            <w:r w:rsidRPr="00F73605">
              <w:rPr>
                <w:b/>
                <w:bCs/>
              </w:rPr>
              <w:t>13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B8C" w:rsidRDefault="0071277D" w:rsidP="0071277D">
            <w:r w:rsidRPr="0071277D">
              <w:t xml:space="preserve">Sociālā dienesta vadītājs, </w:t>
            </w:r>
          </w:p>
          <w:p w:rsidR="0071277D" w:rsidRPr="0071277D" w:rsidRDefault="00112B8C" w:rsidP="0071277D">
            <w:r>
              <w:t>Galvenā grāmatvede,</w:t>
            </w:r>
            <w:r w:rsidR="0071277D" w:rsidRPr="0071277D">
              <w:br/>
              <w:t>Attīstības nodaļas vadītājs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77D" w:rsidRPr="005B697A" w:rsidRDefault="0071277D" w:rsidP="0071277D">
            <w:pPr>
              <w:jc w:val="center"/>
              <w:rPr>
                <w:b/>
              </w:rPr>
            </w:pPr>
            <w:r w:rsidRPr="005B697A">
              <w:rPr>
                <w:b/>
              </w:rPr>
              <w:t>1229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77D" w:rsidRPr="005B697A" w:rsidRDefault="0071277D" w:rsidP="0071277D">
            <w:pPr>
              <w:jc w:val="center"/>
              <w:rPr>
                <w:b/>
              </w:rPr>
            </w:pPr>
            <w:r w:rsidRPr="005B697A">
              <w:rPr>
                <w:b/>
              </w:rPr>
              <w:t>1166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77D" w:rsidRPr="005B697A" w:rsidRDefault="0071277D" w:rsidP="0071277D">
            <w:pPr>
              <w:jc w:val="center"/>
              <w:rPr>
                <w:b/>
              </w:rPr>
            </w:pPr>
            <w:r w:rsidRPr="005B697A">
              <w:rPr>
                <w:b/>
              </w:rPr>
              <w:t>1108</w:t>
            </w:r>
          </w:p>
        </w:tc>
      </w:tr>
      <w:tr w:rsidR="0071277D" w:rsidRPr="00F73605" w:rsidTr="0071277D">
        <w:trPr>
          <w:trHeight w:val="260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7D" w:rsidRPr="00F73605" w:rsidRDefault="0071277D" w:rsidP="0071277D">
            <w:pPr>
              <w:jc w:val="center"/>
              <w:rPr>
                <w:b/>
                <w:bCs/>
              </w:rPr>
            </w:pPr>
            <w:r w:rsidRPr="00F73605">
              <w:rPr>
                <w:b/>
                <w:bCs/>
              </w:rPr>
              <w:t>12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77D" w:rsidRDefault="0071277D" w:rsidP="0071277D">
            <w:r w:rsidRPr="0071277D">
              <w:t>Pašvaldības policijas vecākais inspektors,</w:t>
            </w:r>
            <w:r w:rsidRPr="0071277D">
              <w:br/>
              <w:t>Būvvaldes vadītājs / būvinspektors</w:t>
            </w:r>
            <w:r w:rsidR="009D30F1">
              <w:t>,</w:t>
            </w:r>
          </w:p>
          <w:p w:rsidR="009D30F1" w:rsidRPr="0071277D" w:rsidRDefault="009D30F1" w:rsidP="0071277D">
            <w:r w:rsidRPr="009D30F1">
              <w:t>Jauniešu centra vadītājs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77D" w:rsidRPr="005B697A" w:rsidRDefault="0071277D" w:rsidP="0071277D">
            <w:pPr>
              <w:jc w:val="center"/>
              <w:rPr>
                <w:b/>
              </w:rPr>
            </w:pPr>
            <w:r w:rsidRPr="005B697A">
              <w:rPr>
                <w:b/>
              </w:rPr>
              <w:t>1108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77D" w:rsidRPr="005B697A" w:rsidRDefault="0071277D" w:rsidP="0071277D">
            <w:pPr>
              <w:jc w:val="center"/>
              <w:rPr>
                <w:b/>
              </w:rPr>
            </w:pPr>
            <w:r w:rsidRPr="005B697A">
              <w:rPr>
                <w:b/>
              </w:rPr>
              <w:t>1050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77D" w:rsidRPr="005B697A" w:rsidRDefault="0071277D" w:rsidP="0071277D">
            <w:pPr>
              <w:jc w:val="center"/>
              <w:rPr>
                <w:b/>
              </w:rPr>
            </w:pPr>
            <w:r w:rsidRPr="005B697A">
              <w:rPr>
                <w:b/>
              </w:rPr>
              <w:t>998</w:t>
            </w:r>
          </w:p>
        </w:tc>
      </w:tr>
      <w:tr w:rsidR="0071277D" w:rsidRPr="00F73605" w:rsidTr="0071277D">
        <w:trPr>
          <w:trHeight w:val="260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7D" w:rsidRPr="00F73605" w:rsidRDefault="0071277D" w:rsidP="0071277D">
            <w:pPr>
              <w:jc w:val="center"/>
              <w:rPr>
                <w:b/>
                <w:bCs/>
              </w:rPr>
            </w:pPr>
            <w:r w:rsidRPr="00F73605">
              <w:rPr>
                <w:b/>
                <w:bCs/>
              </w:rPr>
              <w:t>11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77D" w:rsidRDefault="0071277D" w:rsidP="0071277D">
            <w:r w:rsidRPr="0071277D">
              <w:t>Administratīvās nodaļas vadītāja vietnieks</w:t>
            </w:r>
            <w:r>
              <w:t>,</w:t>
            </w:r>
          </w:p>
          <w:p w:rsidR="0071277D" w:rsidRPr="0071277D" w:rsidRDefault="0071277D" w:rsidP="0071277D">
            <w:r w:rsidRPr="0071277D">
              <w:t>Bāriņtiesas priekšsēdētājs</w:t>
            </w:r>
            <w:r w:rsidR="005F3399">
              <w:t>,</w:t>
            </w:r>
            <w:r w:rsidRPr="0071277D">
              <w:br/>
              <w:t>Bāriņtiesas priekšsēdētāja vietnieks,</w:t>
            </w:r>
            <w:r w:rsidRPr="0071277D">
              <w:br/>
              <w:t>Jurists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77D" w:rsidRPr="005B697A" w:rsidRDefault="0071277D" w:rsidP="0071277D">
            <w:pPr>
              <w:jc w:val="center"/>
              <w:rPr>
                <w:b/>
              </w:rPr>
            </w:pPr>
            <w:r w:rsidRPr="005B697A">
              <w:rPr>
                <w:b/>
              </w:rPr>
              <w:t>998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77D" w:rsidRPr="005B697A" w:rsidRDefault="0071277D" w:rsidP="0071277D">
            <w:pPr>
              <w:jc w:val="center"/>
              <w:rPr>
                <w:b/>
              </w:rPr>
            </w:pPr>
            <w:r w:rsidRPr="005B697A">
              <w:rPr>
                <w:b/>
              </w:rPr>
              <w:t>945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77D" w:rsidRPr="005B697A" w:rsidRDefault="0071277D" w:rsidP="0071277D">
            <w:pPr>
              <w:jc w:val="center"/>
              <w:rPr>
                <w:b/>
              </w:rPr>
            </w:pPr>
            <w:r w:rsidRPr="005B697A">
              <w:rPr>
                <w:b/>
              </w:rPr>
              <w:t>898</w:t>
            </w:r>
          </w:p>
        </w:tc>
      </w:tr>
      <w:tr w:rsidR="0071277D" w:rsidRPr="00F73605" w:rsidTr="005F3399">
        <w:trPr>
          <w:trHeight w:val="260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7D" w:rsidRPr="00F73605" w:rsidRDefault="0071277D" w:rsidP="0071277D">
            <w:pPr>
              <w:jc w:val="center"/>
              <w:rPr>
                <w:b/>
                <w:bCs/>
              </w:rPr>
            </w:pPr>
            <w:r w:rsidRPr="00F73605">
              <w:rPr>
                <w:b/>
                <w:bCs/>
              </w:rPr>
              <w:t>10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77D" w:rsidRDefault="0071277D" w:rsidP="0071277D">
            <w:r w:rsidRPr="0071277D">
              <w:t>Kultūras pasākumu organizators,</w:t>
            </w:r>
          </w:p>
          <w:p w:rsidR="00112B8C" w:rsidRDefault="0071277D" w:rsidP="0071277D">
            <w:r>
              <w:t>Sporta pasākuma organizators,</w:t>
            </w:r>
          </w:p>
          <w:p w:rsidR="00112B8C" w:rsidRDefault="00112B8C" w:rsidP="0071277D">
            <w:r>
              <w:t>Izglītības speciālists</w:t>
            </w:r>
          </w:p>
          <w:p w:rsidR="00112B8C" w:rsidRDefault="00112B8C" w:rsidP="0071277D">
            <w:r w:rsidRPr="0071277D">
              <w:t>Teritorijas plānotājs</w:t>
            </w:r>
            <w:r>
              <w:t>,</w:t>
            </w:r>
          </w:p>
          <w:p w:rsidR="00112B8C" w:rsidRDefault="00112B8C" w:rsidP="0071277D">
            <w:r w:rsidRPr="00112B8C">
              <w:t>Nekustamā īpašuma speciālists/NĪN administrators</w:t>
            </w:r>
            <w:r>
              <w:t>,</w:t>
            </w:r>
          </w:p>
          <w:p w:rsidR="00112B8C" w:rsidRDefault="00112B8C" w:rsidP="0071277D">
            <w:r w:rsidRPr="0071277D">
              <w:t>Grāmatveži,</w:t>
            </w:r>
            <w:r w:rsidRPr="0071277D">
              <w:br/>
              <w:t>Kasieris,</w:t>
            </w:r>
          </w:p>
          <w:p w:rsidR="0071277D" w:rsidRDefault="00112B8C" w:rsidP="0071277D">
            <w:r w:rsidRPr="00112B8C">
              <w:t>Finansists / ekonomists</w:t>
            </w:r>
            <w:r>
              <w:t>,</w:t>
            </w:r>
            <w:r w:rsidR="0071277D" w:rsidRPr="0071277D">
              <w:br/>
              <w:t>Arhitekts,</w:t>
            </w:r>
            <w:r w:rsidR="0071277D" w:rsidRPr="0071277D">
              <w:br/>
              <w:t>Dzimtsarakstu nodaļas vadītājs,</w:t>
            </w:r>
            <w:r w:rsidR="0071277D" w:rsidRPr="0071277D">
              <w:br/>
              <w:t>Ugunsdzēsēju komandas priekšnieks,</w:t>
            </w:r>
            <w:r w:rsidR="0071277D" w:rsidRPr="0071277D">
              <w:br/>
              <w:t>Stadiona vadītājs,</w:t>
            </w:r>
            <w:r w:rsidR="0071277D" w:rsidRPr="0071277D">
              <w:br/>
              <w:t>Jūras zvejniecības muzeja vadītājs,</w:t>
            </w:r>
            <w:r w:rsidR="0071277D" w:rsidRPr="0071277D">
              <w:br/>
              <w:t xml:space="preserve">Bibliotēkas vadītājs, </w:t>
            </w:r>
            <w:r w:rsidR="0071277D" w:rsidRPr="0071277D">
              <w:br/>
              <w:t>Kultūras centra direktors,</w:t>
            </w:r>
            <w:r w:rsidR="0071277D" w:rsidRPr="0071277D">
              <w:br/>
            </w:r>
            <w:r w:rsidR="009D30F1" w:rsidRPr="009D30F1">
              <w:t>Sociālais darbinieks darbā ar ģimenēm un bērniem / vecākais sociālais darbinieks</w:t>
            </w:r>
            <w:r w:rsidR="009D30F1">
              <w:t>,</w:t>
            </w:r>
          </w:p>
          <w:p w:rsidR="009D30F1" w:rsidRPr="0071277D" w:rsidRDefault="009D30F1" w:rsidP="0071277D">
            <w:r w:rsidRPr="009D30F1">
              <w:t>Sociālais darbinieks darbam ar vecākiem cilvēkiem un invalīdiem /Sociālo pakalpojumu nodaļas vadītāja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77D" w:rsidRPr="005B697A" w:rsidRDefault="0071277D" w:rsidP="0071277D">
            <w:pPr>
              <w:jc w:val="center"/>
              <w:rPr>
                <w:b/>
              </w:rPr>
            </w:pPr>
            <w:r w:rsidRPr="005B697A">
              <w:rPr>
                <w:b/>
              </w:rPr>
              <w:t>898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77D" w:rsidRPr="005B697A" w:rsidRDefault="0071277D" w:rsidP="0071277D">
            <w:pPr>
              <w:jc w:val="center"/>
              <w:rPr>
                <w:b/>
              </w:rPr>
            </w:pPr>
            <w:r w:rsidRPr="005B697A">
              <w:rPr>
                <w:b/>
              </w:rPr>
              <w:t>845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77D" w:rsidRPr="005B697A" w:rsidRDefault="0071277D" w:rsidP="0071277D">
            <w:pPr>
              <w:jc w:val="center"/>
              <w:rPr>
                <w:b/>
              </w:rPr>
            </w:pPr>
            <w:r w:rsidRPr="005B697A">
              <w:rPr>
                <w:b/>
              </w:rPr>
              <w:t>803</w:t>
            </w:r>
          </w:p>
        </w:tc>
      </w:tr>
      <w:tr w:rsidR="0071277D" w:rsidRPr="00F73605" w:rsidTr="005F3399">
        <w:trPr>
          <w:trHeight w:val="260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7D" w:rsidRPr="00F73605" w:rsidRDefault="0071277D" w:rsidP="0071277D">
            <w:pPr>
              <w:jc w:val="center"/>
              <w:rPr>
                <w:b/>
                <w:bCs/>
              </w:rPr>
            </w:pPr>
            <w:r w:rsidRPr="00F73605">
              <w:rPr>
                <w:b/>
                <w:bCs/>
              </w:rPr>
              <w:t>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B8C" w:rsidRDefault="0071277D" w:rsidP="0071277D">
            <w:r w:rsidRPr="0071277D">
              <w:t>Domes sekretārs,</w:t>
            </w:r>
          </w:p>
          <w:p w:rsidR="009D30F1" w:rsidRDefault="009D30F1" w:rsidP="0071277D">
            <w:r w:rsidRPr="0071277D">
              <w:t>Tūrisma un informācijas centra vadītājs,</w:t>
            </w:r>
          </w:p>
          <w:p w:rsidR="009D30F1" w:rsidRDefault="0071277D" w:rsidP="0071277D">
            <w:r w:rsidRPr="0071277D">
              <w:t>Būvvaldes sekretārs,</w:t>
            </w:r>
            <w:r w:rsidRPr="0071277D">
              <w:br/>
              <w:t xml:space="preserve">Bāriņtiesas locekļi, </w:t>
            </w:r>
            <w:r w:rsidRPr="0071277D">
              <w:br/>
              <w:t xml:space="preserve">Redaktors, </w:t>
            </w:r>
          </w:p>
          <w:p w:rsidR="0071277D" w:rsidRPr="0071277D" w:rsidRDefault="009D30F1" w:rsidP="0071277D">
            <w:r>
              <w:t>Kultūras centra direktore,</w:t>
            </w:r>
            <w:r w:rsidR="0071277D" w:rsidRPr="0071277D">
              <w:br/>
            </w:r>
            <w:r w:rsidR="005F3399" w:rsidRPr="005F3399">
              <w:t>Mākslinieciskās daļas vadītāja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77D" w:rsidRPr="005B697A" w:rsidRDefault="0071277D" w:rsidP="0071277D">
            <w:pPr>
              <w:jc w:val="center"/>
              <w:rPr>
                <w:b/>
              </w:rPr>
            </w:pPr>
            <w:r w:rsidRPr="005B697A">
              <w:rPr>
                <w:b/>
              </w:rPr>
              <w:t>803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77D" w:rsidRPr="005B697A" w:rsidRDefault="0071277D" w:rsidP="0071277D">
            <w:pPr>
              <w:jc w:val="center"/>
              <w:rPr>
                <w:b/>
              </w:rPr>
            </w:pPr>
            <w:r w:rsidRPr="005B697A">
              <w:rPr>
                <w:b/>
              </w:rPr>
              <w:t>767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77D" w:rsidRPr="005B697A" w:rsidRDefault="0071277D" w:rsidP="0071277D">
            <w:pPr>
              <w:jc w:val="center"/>
              <w:rPr>
                <w:b/>
              </w:rPr>
            </w:pPr>
            <w:r w:rsidRPr="005B697A">
              <w:rPr>
                <w:b/>
              </w:rPr>
              <w:t>725</w:t>
            </w:r>
          </w:p>
        </w:tc>
      </w:tr>
      <w:tr w:rsidR="0071277D" w:rsidRPr="00F73605" w:rsidTr="009D30F1">
        <w:trPr>
          <w:trHeight w:val="260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7D" w:rsidRPr="00182C76" w:rsidRDefault="0071277D" w:rsidP="0071277D">
            <w:pPr>
              <w:jc w:val="center"/>
              <w:rPr>
                <w:b/>
                <w:bCs/>
              </w:rPr>
            </w:pPr>
            <w:r w:rsidRPr="00182C76">
              <w:rPr>
                <w:b/>
                <w:bCs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77D" w:rsidRDefault="0071277D" w:rsidP="0071277D">
            <w:r w:rsidRPr="0071277D">
              <w:t>KAC darbinieks</w:t>
            </w:r>
            <w:r>
              <w:t>,</w:t>
            </w:r>
          </w:p>
          <w:p w:rsidR="0071277D" w:rsidRDefault="0071277D" w:rsidP="0071277D">
            <w:r w:rsidRPr="0071277D">
              <w:t>Mājas lapas administrators</w:t>
            </w:r>
            <w:r>
              <w:t>,</w:t>
            </w:r>
          </w:p>
          <w:p w:rsidR="0071277D" w:rsidRDefault="0071277D" w:rsidP="0071277D">
            <w:r w:rsidRPr="0071277D">
              <w:t>Darba aizsardzības speciālists</w:t>
            </w:r>
            <w:r w:rsidR="00112B8C">
              <w:t>,</w:t>
            </w:r>
          </w:p>
          <w:p w:rsidR="009D30F1" w:rsidRDefault="0071277D" w:rsidP="0071277D">
            <w:r w:rsidRPr="0071277D">
              <w:lastRenderedPageBreak/>
              <w:t xml:space="preserve">Pašvaldības policijas inspektori, </w:t>
            </w:r>
            <w:r w:rsidRPr="0071277D">
              <w:br/>
              <w:t>Ugunsdzēsējs glābējs,</w:t>
            </w:r>
            <w:r w:rsidRPr="0071277D">
              <w:br/>
            </w:r>
            <w:r w:rsidR="00112B8C" w:rsidRPr="00112B8C">
              <w:t>Kvalitātes vadītājs</w:t>
            </w:r>
            <w:r w:rsidR="00112B8C">
              <w:t>,</w:t>
            </w:r>
          </w:p>
          <w:p w:rsidR="009D30F1" w:rsidRDefault="009D30F1" w:rsidP="0071277D">
            <w:r w:rsidRPr="009D30F1">
              <w:t>Sociālās palīdzības organizators</w:t>
            </w:r>
            <w:r>
              <w:t>,</w:t>
            </w:r>
          </w:p>
          <w:p w:rsidR="005F3399" w:rsidRDefault="009D30F1" w:rsidP="0071277D">
            <w:r>
              <w:t>Jaunatnes lietu speciālisti,</w:t>
            </w:r>
          </w:p>
          <w:p w:rsidR="005F3399" w:rsidRDefault="005F3399" w:rsidP="0071277D">
            <w:r w:rsidRPr="005F3399">
              <w:t>Drāmas studija jauniešiem vadītāja</w:t>
            </w:r>
            <w:r>
              <w:t>,</w:t>
            </w:r>
          </w:p>
          <w:p w:rsidR="005F3399" w:rsidRDefault="005F3399" w:rsidP="0071277D">
            <w:r>
              <w:t>Bibliotēkas vadītāja,</w:t>
            </w:r>
            <w:r w:rsidR="0071277D" w:rsidRPr="0071277D">
              <w:br/>
              <w:t>Bibliotekāri, bērnu nodaļas vadītājs,</w:t>
            </w:r>
          </w:p>
          <w:p w:rsidR="005F3399" w:rsidRDefault="005F3399" w:rsidP="0071277D">
            <w:r>
              <w:t>Kaltenes nodaļas vadītāja,</w:t>
            </w:r>
            <w:r w:rsidR="0071277D" w:rsidRPr="0071277D">
              <w:br/>
              <w:t>Sociālie darbinieki,</w:t>
            </w:r>
          </w:p>
          <w:p w:rsidR="0071277D" w:rsidRPr="0071277D" w:rsidRDefault="005F3399" w:rsidP="0071277D">
            <w:r w:rsidRPr="0071277D">
              <w:t>Kultūras centra radošie darbinieki</w:t>
            </w:r>
            <w:r>
              <w:t>,</w:t>
            </w:r>
            <w:r w:rsidR="0071277D" w:rsidRPr="0071277D">
              <w:br/>
              <w:t xml:space="preserve">Vidusskolas direktora vietnieks saimnieciskajā darbā 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77D" w:rsidRPr="005B697A" w:rsidRDefault="0071277D" w:rsidP="0071277D">
            <w:pPr>
              <w:jc w:val="center"/>
              <w:rPr>
                <w:b/>
              </w:rPr>
            </w:pPr>
            <w:r w:rsidRPr="005B697A">
              <w:rPr>
                <w:b/>
              </w:rPr>
              <w:lastRenderedPageBreak/>
              <w:t>725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77D" w:rsidRPr="005B697A" w:rsidRDefault="0071277D" w:rsidP="0071277D">
            <w:pPr>
              <w:jc w:val="center"/>
              <w:rPr>
                <w:b/>
              </w:rPr>
            </w:pPr>
            <w:r w:rsidRPr="005B697A">
              <w:rPr>
                <w:b/>
              </w:rPr>
              <w:t>688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77D" w:rsidRPr="005B697A" w:rsidRDefault="0071277D" w:rsidP="0071277D">
            <w:pPr>
              <w:jc w:val="center"/>
              <w:rPr>
                <w:b/>
              </w:rPr>
            </w:pPr>
            <w:r w:rsidRPr="005B697A">
              <w:rPr>
                <w:b/>
              </w:rPr>
              <w:t>656</w:t>
            </w:r>
          </w:p>
        </w:tc>
      </w:tr>
      <w:tr w:rsidR="0071277D" w:rsidRPr="00F73605" w:rsidTr="0071277D">
        <w:trPr>
          <w:trHeight w:val="260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7D" w:rsidRPr="00F73605" w:rsidRDefault="0071277D" w:rsidP="0071277D">
            <w:pPr>
              <w:jc w:val="center"/>
              <w:rPr>
                <w:b/>
                <w:bCs/>
              </w:rPr>
            </w:pPr>
            <w:r w:rsidRPr="00F73605">
              <w:rPr>
                <w:b/>
                <w:bCs/>
              </w:rPr>
              <w:t>7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30F1" w:rsidRDefault="0071277D" w:rsidP="0071277D">
            <w:r>
              <w:t>T</w:t>
            </w:r>
            <w:r w:rsidRPr="0071277D">
              <w:t>ehniskais sekretārs</w:t>
            </w:r>
            <w:r>
              <w:t>,</w:t>
            </w:r>
          </w:p>
          <w:p w:rsidR="005F3399" w:rsidRDefault="009D30F1" w:rsidP="0071277D">
            <w:r w:rsidRPr="009D30F1">
              <w:t>Biroja administrators/sekretāre</w:t>
            </w:r>
            <w:r>
              <w:t>,</w:t>
            </w:r>
          </w:p>
          <w:p w:rsidR="0071277D" w:rsidRPr="0071277D" w:rsidRDefault="005F3399" w:rsidP="0071277D">
            <w:r>
              <w:t>Lietvede,</w:t>
            </w:r>
            <w:r w:rsidR="0071277D" w:rsidRPr="0071277D">
              <w:br/>
              <w:t xml:space="preserve">Autobusa vadītāji, </w:t>
            </w:r>
            <w:r w:rsidR="0071277D" w:rsidRPr="0071277D">
              <w:br/>
              <w:t>Autoceļu speciālists,</w:t>
            </w:r>
            <w:r w:rsidR="0071277D" w:rsidRPr="0071277D">
              <w:br/>
              <w:t>Vidusskolas sekretārs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77D" w:rsidRPr="005B697A" w:rsidRDefault="0071277D" w:rsidP="0071277D">
            <w:pPr>
              <w:jc w:val="center"/>
              <w:rPr>
                <w:b/>
              </w:rPr>
            </w:pPr>
            <w:r w:rsidRPr="005B697A">
              <w:rPr>
                <w:b/>
              </w:rPr>
              <w:t>656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77D" w:rsidRPr="005B697A" w:rsidRDefault="0071277D" w:rsidP="0071277D">
            <w:pPr>
              <w:jc w:val="center"/>
              <w:rPr>
                <w:b/>
              </w:rPr>
            </w:pPr>
            <w:r w:rsidRPr="005B697A">
              <w:rPr>
                <w:b/>
              </w:rPr>
              <w:t>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77D" w:rsidRPr="005B697A" w:rsidRDefault="0071277D" w:rsidP="0071277D">
            <w:pPr>
              <w:jc w:val="center"/>
              <w:rPr>
                <w:b/>
              </w:rPr>
            </w:pPr>
            <w:r w:rsidRPr="005B697A">
              <w:rPr>
                <w:b/>
              </w:rPr>
              <w:t>588</w:t>
            </w:r>
          </w:p>
        </w:tc>
      </w:tr>
      <w:tr w:rsidR="0071277D" w:rsidRPr="00F73605" w:rsidTr="0071277D">
        <w:trPr>
          <w:trHeight w:val="260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7D" w:rsidRPr="00F73605" w:rsidRDefault="0071277D" w:rsidP="0071277D">
            <w:pPr>
              <w:jc w:val="center"/>
              <w:rPr>
                <w:b/>
                <w:bCs/>
              </w:rPr>
            </w:pPr>
            <w:r w:rsidRPr="00F73605">
              <w:rPr>
                <w:b/>
                <w:bCs/>
              </w:rPr>
              <w:t>6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B8C" w:rsidRDefault="0071277D" w:rsidP="0071277D">
            <w:r w:rsidRPr="0071277D">
              <w:t xml:space="preserve">Ugunsdzēsēji, </w:t>
            </w:r>
            <w:r w:rsidRPr="0071277D">
              <w:br/>
            </w:r>
            <w:r w:rsidR="00112B8C" w:rsidRPr="0071277D">
              <w:t xml:space="preserve">Jūras zvejniecības muzeja krājumu glabātājs, </w:t>
            </w:r>
          </w:p>
          <w:p w:rsidR="00112B8C" w:rsidRDefault="00112B8C" w:rsidP="0071277D">
            <w:r w:rsidRPr="0071277D">
              <w:t>Jūras zvejniecības muzeja</w:t>
            </w:r>
            <w:r>
              <w:t xml:space="preserve"> speciālists</w:t>
            </w:r>
            <w:r w:rsidR="009D30F1">
              <w:t>,</w:t>
            </w:r>
          </w:p>
          <w:p w:rsidR="009D30F1" w:rsidRDefault="009D30F1" w:rsidP="0071277D">
            <w:r w:rsidRPr="0071277D">
              <w:t>Jūras zvejniecības muzeja</w:t>
            </w:r>
            <w:r>
              <w:t xml:space="preserve"> saimniecības pārzinis,</w:t>
            </w:r>
          </w:p>
          <w:p w:rsidR="005F3399" w:rsidRDefault="005F3399" w:rsidP="0071277D">
            <w:r>
              <w:t>Saimniecības pārziņi,</w:t>
            </w:r>
          </w:p>
          <w:p w:rsidR="0071277D" w:rsidRPr="0071277D" w:rsidRDefault="005F3399" w:rsidP="0071277D">
            <w:r>
              <w:t>Vidusskolas arhivārs,</w:t>
            </w:r>
            <w:r w:rsidR="00901BC8">
              <w:br/>
              <w:t>Vidusskolas laboranti</w:t>
            </w:r>
            <w:bookmarkStart w:id="0" w:name="_GoBack"/>
            <w:bookmarkEnd w:id="0"/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77D" w:rsidRPr="005B697A" w:rsidRDefault="0071277D" w:rsidP="0071277D">
            <w:pPr>
              <w:jc w:val="center"/>
              <w:rPr>
                <w:b/>
              </w:rPr>
            </w:pPr>
            <w:r w:rsidRPr="005B697A">
              <w:rPr>
                <w:b/>
              </w:rPr>
              <w:t>588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77D" w:rsidRPr="005B697A" w:rsidRDefault="0071277D" w:rsidP="0071277D">
            <w:pPr>
              <w:jc w:val="center"/>
              <w:rPr>
                <w:b/>
              </w:rPr>
            </w:pPr>
            <w:r w:rsidRPr="005B697A">
              <w:rPr>
                <w:b/>
              </w:rPr>
              <w:t>557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77D" w:rsidRPr="005B697A" w:rsidRDefault="0071277D" w:rsidP="0071277D">
            <w:pPr>
              <w:jc w:val="center"/>
              <w:rPr>
                <w:b/>
              </w:rPr>
            </w:pPr>
            <w:r w:rsidRPr="005B697A">
              <w:rPr>
                <w:b/>
              </w:rPr>
              <w:t>536</w:t>
            </w:r>
          </w:p>
        </w:tc>
      </w:tr>
      <w:tr w:rsidR="0071277D" w:rsidRPr="00F73605" w:rsidTr="0071277D">
        <w:trPr>
          <w:trHeight w:val="260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7D" w:rsidRPr="00F73605" w:rsidRDefault="0071277D" w:rsidP="0071277D">
            <w:pPr>
              <w:jc w:val="center"/>
              <w:rPr>
                <w:b/>
                <w:bCs/>
              </w:rPr>
            </w:pPr>
            <w:r w:rsidRPr="00F73605">
              <w:rPr>
                <w:b/>
                <w:bCs/>
              </w:rPr>
              <w:t>5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77D" w:rsidRPr="0071277D" w:rsidRDefault="009D30F1" w:rsidP="0071277D">
            <w:r>
              <w:t>Interešu pulciņa audzinātāja,</w:t>
            </w:r>
            <w:r w:rsidR="0071277D" w:rsidRPr="0071277D">
              <w:br/>
            </w:r>
            <w:r w:rsidR="005F3399" w:rsidRPr="005F3399">
              <w:t>Skaņu operators, apgaismotājs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77D" w:rsidRPr="005B697A" w:rsidRDefault="0071277D" w:rsidP="0071277D">
            <w:pPr>
              <w:jc w:val="center"/>
              <w:rPr>
                <w:b/>
              </w:rPr>
            </w:pPr>
            <w:r w:rsidRPr="005B697A">
              <w:rPr>
                <w:b/>
              </w:rPr>
              <w:t>536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77D" w:rsidRPr="005B697A" w:rsidRDefault="0071277D" w:rsidP="0071277D">
            <w:pPr>
              <w:jc w:val="center"/>
              <w:rPr>
                <w:b/>
              </w:rPr>
            </w:pPr>
            <w:r w:rsidRPr="005B697A">
              <w:rPr>
                <w:b/>
              </w:rPr>
              <w:t>504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77D" w:rsidRPr="005B697A" w:rsidRDefault="0071277D" w:rsidP="0071277D">
            <w:pPr>
              <w:jc w:val="center"/>
              <w:rPr>
                <w:b/>
              </w:rPr>
            </w:pPr>
            <w:r w:rsidRPr="005B697A">
              <w:rPr>
                <w:b/>
              </w:rPr>
              <w:t>477</w:t>
            </w:r>
          </w:p>
        </w:tc>
      </w:tr>
      <w:tr w:rsidR="0071277D" w:rsidRPr="005B697A" w:rsidTr="0071277D">
        <w:trPr>
          <w:trHeight w:val="260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7D" w:rsidRPr="005B697A" w:rsidRDefault="0071277D" w:rsidP="0071277D">
            <w:pPr>
              <w:jc w:val="center"/>
              <w:rPr>
                <w:b/>
                <w:bCs/>
              </w:rPr>
            </w:pPr>
            <w:r w:rsidRPr="005B697A">
              <w:rPr>
                <w:b/>
                <w:bCs/>
              </w:rPr>
              <w:t>4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77D" w:rsidRPr="0071277D" w:rsidRDefault="0071277D" w:rsidP="0071277D">
            <w:r w:rsidRPr="0071277D">
              <w:t>Daiļdārznieks,</w:t>
            </w:r>
            <w:r w:rsidRPr="0071277D">
              <w:br/>
              <w:t xml:space="preserve">PII pavāri, </w:t>
            </w:r>
            <w:r w:rsidRPr="0071277D">
              <w:br/>
              <w:t xml:space="preserve">Vidusskolas galdnieks, </w:t>
            </w:r>
            <w:r w:rsidRPr="0071277D">
              <w:br/>
              <w:t>Kurinātāj</w:t>
            </w:r>
            <w:r w:rsidR="00112B8C">
              <w:t>i</w:t>
            </w:r>
            <w:r w:rsidRPr="0071277D">
              <w:t xml:space="preserve"> (apkures katls)</w:t>
            </w:r>
            <w:r w:rsidRPr="0071277D">
              <w:br/>
              <w:t>PII skolotāju palīgi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77D" w:rsidRPr="005B697A" w:rsidRDefault="0071277D" w:rsidP="0071277D">
            <w:pPr>
              <w:jc w:val="center"/>
              <w:rPr>
                <w:b/>
              </w:rPr>
            </w:pPr>
            <w:r w:rsidRPr="005B697A">
              <w:rPr>
                <w:b/>
              </w:rPr>
              <w:t>477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77D" w:rsidRPr="005B697A" w:rsidRDefault="0071277D" w:rsidP="0071277D">
            <w:pPr>
              <w:jc w:val="center"/>
              <w:rPr>
                <w:b/>
              </w:rPr>
            </w:pPr>
            <w:r w:rsidRPr="005B697A">
              <w:rPr>
                <w:b/>
              </w:rPr>
              <w:t>472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77D" w:rsidRPr="005B697A" w:rsidRDefault="0071277D" w:rsidP="0071277D">
            <w:pPr>
              <w:jc w:val="center"/>
              <w:rPr>
                <w:b/>
              </w:rPr>
            </w:pPr>
            <w:r w:rsidRPr="005B697A">
              <w:rPr>
                <w:b/>
              </w:rPr>
              <w:t>467</w:t>
            </w:r>
          </w:p>
        </w:tc>
      </w:tr>
      <w:tr w:rsidR="0071277D" w:rsidRPr="00F73605" w:rsidTr="0071277D">
        <w:trPr>
          <w:trHeight w:val="260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7D" w:rsidRPr="00F73605" w:rsidRDefault="0071277D" w:rsidP="0071277D">
            <w:pPr>
              <w:jc w:val="center"/>
              <w:rPr>
                <w:b/>
                <w:bCs/>
              </w:rPr>
            </w:pPr>
            <w:r w:rsidRPr="00F73605">
              <w:rPr>
                <w:b/>
                <w:bCs/>
              </w:rPr>
              <w:t>3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77D" w:rsidRPr="0071277D" w:rsidRDefault="0071277D" w:rsidP="0071277D">
            <w:r w:rsidRPr="0071277D">
              <w:t>Aprūpētājs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77D" w:rsidRPr="005B697A" w:rsidRDefault="0071277D" w:rsidP="0071277D">
            <w:pPr>
              <w:jc w:val="center"/>
              <w:rPr>
                <w:b/>
              </w:rPr>
            </w:pPr>
            <w:r w:rsidRPr="005B697A">
              <w:rPr>
                <w:b/>
              </w:rPr>
              <w:t>467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77D" w:rsidRPr="005B697A" w:rsidRDefault="0071277D" w:rsidP="0071277D">
            <w:pPr>
              <w:jc w:val="center"/>
              <w:rPr>
                <w:b/>
              </w:rPr>
            </w:pPr>
            <w:r w:rsidRPr="005B697A">
              <w:rPr>
                <w:b/>
              </w:rPr>
              <w:t>462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77D" w:rsidRPr="005B697A" w:rsidRDefault="0071277D" w:rsidP="0071277D">
            <w:pPr>
              <w:jc w:val="center"/>
              <w:rPr>
                <w:b/>
              </w:rPr>
            </w:pPr>
            <w:r w:rsidRPr="005B697A">
              <w:rPr>
                <w:b/>
              </w:rPr>
              <w:t>457</w:t>
            </w:r>
          </w:p>
        </w:tc>
      </w:tr>
      <w:tr w:rsidR="0071277D" w:rsidRPr="00F73605" w:rsidTr="0071277D">
        <w:trPr>
          <w:trHeight w:val="260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7D" w:rsidRPr="00F73605" w:rsidRDefault="0071277D" w:rsidP="0071277D">
            <w:pPr>
              <w:jc w:val="center"/>
              <w:rPr>
                <w:b/>
                <w:bCs/>
              </w:rPr>
            </w:pPr>
            <w:r w:rsidRPr="00F73605">
              <w:rPr>
                <w:b/>
                <w:bCs/>
              </w:rPr>
              <w:t>2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77D" w:rsidRPr="0071277D" w:rsidRDefault="0071277D" w:rsidP="0071277D">
            <w:r w:rsidRPr="0071277D">
              <w:t>Sa</w:t>
            </w:r>
            <w:r w:rsidR="00901BC8">
              <w:t xml:space="preserve">rgs, </w:t>
            </w:r>
            <w:r w:rsidR="00901BC8">
              <w:br/>
              <w:t xml:space="preserve">Dežuranti, </w:t>
            </w:r>
            <w:r w:rsidR="00901BC8">
              <w:br/>
              <w:t>Kapu uzraugi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77D" w:rsidRPr="005B697A" w:rsidRDefault="0071277D" w:rsidP="0071277D">
            <w:pPr>
              <w:jc w:val="center"/>
              <w:rPr>
                <w:b/>
              </w:rPr>
            </w:pPr>
            <w:r w:rsidRPr="005B697A">
              <w:rPr>
                <w:b/>
              </w:rPr>
              <w:t>457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77D" w:rsidRPr="005B697A" w:rsidRDefault="0071277D" w:rsidP="0071277D">
            <w:pPr>
              <w:jc w:val="center"/>
              <w:rPr>
                <w:b/>
              </w:rPr>
            </w:pPr>
            <w:r w:rsidRPr="005B697A">
              <w:rPr>
                <w:b/>
              </w:rPr>
              <w:t>452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77D" w:rsidRPr="005B697A" w:rsidRDefault="0071277D" w:rsidP="0071277D">
            <w:pPr>
              <w:jc w:val="center"/>
              <w:rPr>
                <w:b/>
              </w:rPr>
            </w:pPr>
            <w:r w:rsidRPr="005B697A">
              <w:rPr>
                <w:b/>
              </w:rPr>
              <w:t>448</w:t>
            </w:r>
          </w:p>
        </w:tc>
      </w:tr>
      <w:tr w:rsidR="0071277D" w:rsidRPr="00F73605" w:rsidTr="0071277D">
        <w:trPr>
          <w:trHeight w:val="260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7D" w:rsidRPr="00F73605" w:rsidRDefault="0071277D" w:rsidP="0071277D">
            <w:pPr>
              <w:jc w:val="center"/>
              <w:rPr>
                <w:b/>
                <w:bCs/>
              </w:rPr>
            </w:pPr>
            <w:r w:rsidRPr="00F73605">
              <w:rPr>
                <w:b/>
                <w:bCs/>
              </w:rPr>
              <w:t>1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F3399" w:rsidRDefault="0071277D" w:rsidP="0071277D">
            <w:r w:rsidRPr="0071277D">
              <w:t xml:space="preserve">Sētnieki, </w:t>
            </w:r>
            <w:r w:rsidRPr="0071277D">
              <w:br/>
              <w:t xml:space="preserve">Apkopēji, </w:t>
            </w:r>
            <w:r w:rsidRPr="0071277D">
              <w:br/>
              <w:t xml:space="preserve">Garderobisti, </w:t>
            </w:r>
            <w:r w:rsidRPr="0071277D">
              <w:br/>
              <w:t xml:space="preserve">PII virtuves strādnieki , </w:t>
            </w:r>
          </w:p>
          <w:p w:rsidR="005F3399" w:rsidRDefault="005F3399" w:rsidP="0071277D">
            <w:r>
              <w:t>Vidusskolas virtuves strādnieks,</w:t>
            </w:r>
          </w:p>
          <w:p w:rsidR="0071277D" w:rsidRPr="0071277D" w:rsidRDefault="005F3399" w:rsidP="0071277D">
            <w:r>
              <w:t>Vidusskolas dārznieks,</w:t>
            </w:r>
            <w:r w:rsidR="0071277D" w:rsidRPr="0071277D">
              <w:br/>
              <w:t xml:space="preserve">Remontstrādnieki, </w:t>
            </w:r>
            <w:r w:rsidR="0071277D" w:rsidRPr="0071277D">
              <w:br/>
              <w:t>Veļas mazgātāji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77D" w:rsidRPr="005B697A" w:rsidRDefault="0071277D" w:rsidP="0071277D">
            <w:pPr>
              <w:jc w:val="center"/>
              <w:rPr>
                <w:b/>
              </w:rPr>
            </w:pPr>
            <w:r w:rsidRPr="005B697A">
              <w:rPr>
                <w:b/>
              </w:rPr>
              <w:t>448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77D" w:rsidRPr="005B697A" w:rsidRDefault="0071277D" w:rsidP="0071277D">
            <w:pPr>
              <w:jc w:val="center"/>
              <w:rPr>
                <w:b/>
              </w:rPr>
            </w:pPr>
            <w:r w:rsidRPr="005B697A">
              <w:rPr>
                <w:b/>
              </w:rPr>
              <w:t>439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77D" w:rsidRPr="005B697A" w:rsidRDefault="0071277D" w:rsidP="0071277D">
            <w:pPr>
              <w:jc w:val="center"/>
              <w:rPr>
                <w:b/>
              </w:rPr>
            </w:pPr>
            <w:r w:rsidRPr="005B697A">
              <w:rPr>
                <w:b/>
              </w:rPr>
              <w:t>430</w:t>
            </w:r>
          </w:p>
        </w:tc>
      </w:tr>
    </w:tbl>
    <w:p w:rsidR="00747CF2" w:rsidRDefault="00747CF2" w:rsidP="00747CF2">
      <w:pPr>
        <w:rPr>
          <w:sz w:val="20"/>
          <w:szCs w:val="20"/>
        </w:rPr>
      </w:pPr>
    </w:p>
    <w:p w:rsidR="00747CF2" w:rsidRDefault="00747CF2" w:rsidP="00747CF2">
      <w:pPr>
        <w:rPr>
          <w:sz w:val="20"/>
          <w:szCs w:val="20"/>
        </w:rPr>
      </w:pPr>
    </w:p>
    <w:p w:rsidR="00747CF2" w:rsidRDefault="00747CF2" w:rsidP="00747CF2"/>
    <w:p w:rsidR="00747CF2" w:rsidRDefault="00747CF2" w:rsidP="00747CF2"/>
    <w:p w:rsidR="0079311F" w:rsidRDefault="0079311F"/>
    <w:sectPr w:rsidR="0079311F" w:rsidSect="005F3399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F2"/>
    <w:rsid w:val="00112B8C"/>
    <w:rsid w:val="00182C76"/>
    <w:rsid w:val="002F3E33"/>
    <w:rsid w:val="003A07A2"/>
    <w:rsid w:val="00450A28"/>
    <w:rsid w:val="00496B3F"/>
    <w:rsid w:val="005B697A"/>
    <w:rsid w:val="005F3399"/>
    <w:rsid w:val="00691F2D"/>
    <w:rsid w:val="006F72D3"/>
    <w:rsid w:val="0071277D"/>
    <w:rsid w:val="00747CF2"/>
    <w:rsid w:val="0079311F"/>
    <w:rsid w:val="00901BC8"/>
    <w:rsid w:val="009D30F1"/>
    <w:rsid w:val="00A2286D"/>
    <w:rsid w:val="00AC3913"/>
    <w:rsid w:val="00F2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0C804-D3C2-4992-865A-C0A848E5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47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B697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697A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1659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2017-10-18T11:48:00Z</cp:lastPrinted>
  <dcterms:created xsi:type="dcterms:W3CDTF">2017-10-04T09:29:00Z</dcterms:created>
  <dcterms:modified xsi:type="dcterms:W3CDTF">2019-03-26T12:03:00Z</dcterms:modified>
</cp:coreProperties>
</file>